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0D9B" w14:textId="523016BD" w:rsidR="0013664C" w:rsidRDefault="0013664C">
      <w:r>
        <w:rPr>
          <w:noProof/>
        </w:rPr>
        <w:drawing>
          <wp:anchor distT="0" distB="0" distL="114300" distR="114300" simplePos="0" relativeHeight="251658240" behindDoc="1" locked="0" layoutInCell="1" allowOverlap="1" wp14:anchorId="7A77C00F" wp14:editId="22BEE378">
            <wp:simplePos x="0" y="0"/>
            <wp:positionH relativeFrom="column">
              <wp:posOffset>-1058870</wp:posOffset>
            </wp:positionH>
            <wp:positionV relativeFrom="paragraph">
              <wp:posOffset>-867897</wp:posOffset>
            </wp:positionV>
            <wp:extent cx="7733118" cy="5869172"/>
            <wp:effectExtent l="0" t="0" r="1270" b="0"/>
            <wp:wrapNone/>
            <wp:docPr id="426967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8243" cy="5880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366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4C"/>
    <w:rsid w:val="0013664C"/>
    <w:rsid w:val="00B81F63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85E31"/>
  <w15:chartTrackingRefBased/>
  <w15:docId w15:val="{EDEF4D31-D734-4764-B85F-C72FD01E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6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6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6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6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6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6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6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6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6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66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66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66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66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66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66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6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6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66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66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66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66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66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2026-10-21T03:13:00Z</dcterms:created>
  <dcterms:modified xsi:type="dcterms:W3CDTF">2026-10-21T05:31:00Z</dcterms:modified>
</cp:coreProperties>
</file>